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6703B" w14:textId="740B60EC" w:rsidR="00B10B1D" w:rsidRDefault="002B4B22">
      <w:r>
        <w:rPr>
          <w:noProof/>
        </w:rPr>
        <w:drawing>
          <wp:anchor distT="0" distB="0" distL="114300" distR="114300" simplePos="0" relativeHeight="251658240" behindDoc="0" locked="0" layoutInCell="1" allowOverlap="1" wp14:anchorId="17011132" wp14:editId="70576742">
            <wp:simplePos x="0" y="0"/>
            <wp:positionH relativeFrom="column">
              <wp:posOffset>-114935</wp:posOffset>
            </wp:positionH>
            <wp:positionV relativeFrom="paragraph">
              <wp:posOffset>-488315</wp:posOffset>
            </wp:positionV>
            <wp:extent cx="4030980" cy="829070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ustrace (3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0980" cy="82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5D0">
        <w:rPr>
          <w:noProof/>
        </w:rPr>
        <w:drawing>
          <wp:anchor distT="0" distB="0" distL="114300" distR="114300" simplePos="0" relativeHeight="251659264" behindDoc="0" locked="0" layoutInCell="1" allowOverlap="1" wp14:anchorId="27694102" wp14:editId="488FE286">
            <wp:simplePos x="0" y="0"/>
            <wp:positionH relativeFrom="column">
              <wp:posOffset>4289425</wp:posOffset>
            </wp:positionH>
            <wp:positionV relativeFrom="paragraph">
              <wp:posOffset>-633095</wp:posOffset>
            </wp:positionV>
            <wp:extent cx="1878330" cy="2733848"/>
            <wp:effectExtent l="0" t="0" r="0" b="0"/>
            <wp:wrapNone/>
            <wp:docPr id="3" name="Obrázek 3" descr="Obsah obrázku hrač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ola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2733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491934" w14:textId="3C588F65" w:rsidR="005834E1" w:rsidRDefault="005834E1"/>
    <w:p w14:paraId="2C81F5AD" w14:textId="762C08EB" w:rsidR="005834E1" w:rsidRPr="001417CE" w:rsidRDefault="005834E1" w:rsidP="001417CE">
      <w:pPr>
        <w:jc w:val="center"/>
        <w:rPr>
          <w:b/>
          <w:bCs/>
          <w:sz w:val="24"/>
          <w:szCs w:val="24"/>
        </w:rPr>
      </w:pPr>
      <w:r w:rsidRPr="001417CE">
        <w:rPr>
          <w:b/>
          <w:bCs/>
          <w:sz w:val="24"/>
          <w:szCs w:val="24"/>
        </w:rPr>
        <w:t>Přihláška do Dětského Klubu Lupínek</w:t>
      </w:r>
    </w:p>
    <w:p w14:paraId="5C689D38" w14:textId="6AD6B47E" w:rsidR="0036137C" w:rsidRDefault="0036137C" w:rsidP="001417CE">
      <w:pPr>
        <w:jc w:val="center"/>
      </w:pPr>
      <w:r>
        <w:t xml:space="preserve">zařízení péče </w:t>
      </w:r>
      <w:r w:rsidR="00B658FD">
        <w:t xml:space="preserve">pro žáky </w:t>
      </w:r>
      <w:r>
        <w:t xml:space="preserve"> 1. stupně ZŠ</w:t>
      </w:r>
    </w:p>
    <w:p w14:paraId="34CF8AEF" w14:textId="75FC5D32" w:rsidR="00BE34B2" w:rsidRPr="00B658FD" w:rsidRDefault="0036137C" w:rsidP="0036137C">
      <w:pPr>
        <w:rPr>
          <w:b/>
          <w:bCs/>
          <w:u w:val="single"/>
        </w:rPr>
      </w:pPr>
      <w:r w:rsidRPr="00B658FD">
        <w:rPr>
          <w:b/>
          <w:bCs/>
          <w:u w:val="single"/>
        </w:rPr>
        <w:t xml:space="preserve"> Provozovatel: Lupínek z.s.,</w:t>
      </w:r>
    </w:p>
    <w:p w14:paraId="1D4428FF" w14:textId="77777777" w:rsidR="009939C9" w:rsidRDefault="009939C9" w:rsidP="009939C9">
      <w:pPr>
        <w:spacing w:after="0"/>
      </w:pPr>
      <w:r>
        <w:t>Adresa místa poskytování služby: Masarykova 623, Rudná u Prahy 252 19</w:t>
      </w:r>
    </w:p>
    <w:p w14:paraId="5AE58DAF" w14:textId="77777777" w:rsidR="009939C9" w:rsidRDefault="009939C9" w:rsidP="009939C9">
      <w:pPr>
        <w:spacing w:after="0"/>
      </w:pPr>
      <w:r>
        <w:t>Sídlo poskytovatele: Lupínek z.s. Na Jarolímce 666, Chýně 253 03</w:t>
      </w:r>
    </w:p>
    <w:p w14:paraId="3379649E" w14:textId="77777777" w:rsidR="009939C9" w:rsidRDefault="009939C9" w:rsidP="009939C9">
      <w:pPr>
        <w:spacing w:after="0"/>
      </w:pPr>
      <w:r>
        <w:t>IČ: 04544153</w:t>
      </w:r>
    </w:p>
    <w:p w14:paraId="5315C668" w14:textId="77777777" w:rsidR="009939C9" w:rsidRDefault="009939C9" w:rsidP="009939C9">
      <w:pPr>
        <w:spacing w:after="0"/>
      </w:pPr>
      <w:r>
        <w:t>Kapacita: 15</w:t>
      </w:r>
    </w:p>
    <w:p w14:paraId="056968CA" w14:textId="440E72B3" w:rsidR="009939C9" w:rsidRDefault="009939C9" w:rsidP="009939C9">
      <w:pPr>
        <w:spacing w:after="0"/>
      </w:pPr>
      <w:r>
        <w:t xml:space="preserve">Dětský klub Lupínek s doprovodem </w:t>
      </w:r>
      <w:r w:rsidR="00C83587">
        <w:t>žáka</w:t>
      </w:r>
      <w:r>
        <w:t xml:space="preserve"> ze ZŠ, během školního prázdnin organizace příměstských táborů</w:t>
      </w:r>
    </w:p>
    <w:p w14:paraId="37E5BB2A" w14:textId="77777777" w:rsidR="009939C9" w:rsidRDefault="009939C9" w:rsidP="009939C9">
      <w:pPr>
        <w:spacing w:after="0"/>
      </w:pPr>
      <w:r>
        <w:t>Zahájení provozu: 1.2.2019</w:t>
      </w:r>
    </w:p>
    <w:p w14:paraId="4BD7F5EB" w14:textId="1A76DD41" w:rsidR="009939C9" w:rsidRDefault="009939C9" w:rsidP="009939C9">
      <w:pPr>
        <w:spacing w:after="0"/>
      </w:pPr>
      <w:r>
        <w:t xml:space="preserve">Úhrada nákladů spojená s pobytem </w:t>
      </w:r>
      <w:r w:rsidR="00A033F7">
        <w:t>žáka</w:t>
      </w:r>
      <w:r>
        <w:t xml:space="preserve"> v DK </w:t>
      </w:r>
      <w:r w:rsidR="00C83587">
        <w:t xml:space="preserve"> </w:t>
      </w:r>
      <w:r>
        <w:t>Lupínek – služba je plně hrazena EU fondu OP Zaměstnanost</w:t>
      </w:r>
    </w:p>
    <w:p w14:paraId="3702107D" w14:textId="77777777" w:rsidR="009939C9" w:rsidRDefault="009939C9" w:rsidP="009939C9">
      <w:pPr>
        <w:spacing w:after="0"/>
      </w:pPr>
    </w:p>
    <w:p w14:paraId="5A4FEE27" w14:textId="23BAD0F0" w:rsidR="00BE34B2" w:rsidRDefault="009175EE" w:rsidP="009939C9">
      <w:pPr>
        <w:spacing w:after="0"/>
      </w:pPr>
      <w:r>
        <w:t xml:space="preserve">Údaje o přihlašovaném dítěti: </w:t>
      </w:r>
    </w:p>
    <w:tbl>
      <w:tblPr>
        <w:tblStyle w:val="Mkatabulky"/>
        <w:tblW w:w="9888" w:type="dxa"/>
        <w:tblLook w:val="04A0" w:firstRow="1" w:lastRow="0" w:firstColumn="1" w:lastColumn="0" w:noHBand="0" w:noVBand="1"/>
      </w:tblPr>
      <w:tblGrid>
        <w:gridCol w:w="9938"/>
      </w:tblGrid>
      <w:tr w:rsidR="009175EE" w14:paraId="1B1B5ACB" w14:textId="77777777" w:rsidTr="009175EE">
        <w:trPr>
          <w:trHeight w:val="3603"/>
        </w:trPr>
        <w:tc>
          <w:tcPr>
            <w:tcW w:w="9888" w:type="dxa"/>
          </w:tcPr>
          <w:p w14:paraId="4F3DBF14" w14:textId="77777777" w:rsidR="00F75EA1" w:rsidRDefault="00F75EA1" w:rsidP="00F75EA1">
            <w:r>
              <w:t xml:space="preserve">Jméno a příjmení dítěte: </w:t>
            </w:r>
          </w:p>
          <w:p w14:paraId="1A1BF740" w14:textId="77777777" w:rsidR="00F75EA1" w:rsidRDefault="00F75EA1" w:rsidP="00F75EA1"/>
          <w:p w14:paraId="1993ABD9" w14:textId="06FA628F" w:rsidR="00F75EA1" w:rsidRDefault="00F75EA1" w:rsidP="00F75EA1">
            <w:r>
              <w:t xml:space="preserve">Datum narození: </w:t>
            </w:r>
          </w:p>
          <w:p w14:paraId="51346A57" w14:textId="77777777" w:rsidR="00F75EA1" w:rsidRDefault="00F75EA1" w:rsidP="00F75EA1">
            <w:r>
              <w:t xml:space="preserve"> </w:t>
            </w:r>
          </w:p>
          <w:p w14:paraId="62E06285" w14:textId="77777777" w:rsidR="00F75EA1" w:rsidRDefault="00F75EA1" w:rsidP="00F75EA1">
            <w:r>
              <w:t xml:space="preserve">Adresa trvalého pobytu: </w:t>
            </w:r>
          </w:p>
          <w:p w14:paraId="55307D21" w14:textId="77777777" w:rsidR="00F75EA1" w:rsidRDefault="00F75EA1" w:rsidP="00F75EA1">
            <w:r>
              <w:t xml:space="preserve"> </w:t>
            </w:r>
          </w:p>
          <w:p w14:paraId="2F45F844" w14:textId="200FE3E9" w:rsidR="00F75EA1" w:rsidRDefault="00F75EA1" w:rsidP="00F75EA1">
            <w:r>
              <w:t xml:space="preserve"> Zdravotní pojišťovna: </w:t>
            </w:r>
          </w:p>
          <w:p w14:paraId="2897479D" w14:textId="77777777" w:rsidR="00F75EA1" w:rsidRDefault="00F75EA1" w:rsidP="00F75EA1"/>
          <w:p w14:paraId="08260EEC" w14:textId="63D71756" w:rsidR="00F75EA1" w:rsidRDefault="00F75EA1" w:rsidP="00F75EA1">
            <w:r>
              <w:t xml:space="preserve">Upozornění na zdravotní problémy dítěte (např. alergie), nebo jiná podstatná upozornění: </w:t>
            </w:r>
          </w:p>
          <w:p w14:paraId="4DA7209F" w14:textId="1F9B608F" w:rsidR="00C83587" w:rsidRDefault="00C83587" w:rsidP="00F75EA1"/>
          <w:p w14:paraId="26D41DE6" w14:textId="2695E145" w:rsidR="00C83587" w:rsidRDefault="00C83587" w:rsidP="00F75EA1">
            <w:r>
              <w:t>Prohlášení zákonného zástupce o zdravotním stavu svého dítěte: ………………………………………………………………..</w:t>
            </w:r>
          </w:p>
          <w:p w14:paraId="5EEFDE05" w14:textId="7C07F95D" w:rsidR="00C83587" w:rsidRPr="0093514E" w:rsidRDefault="0093514E" w:rsidP="00F75EA1">
            <w:pPr>
              <w:rPr>
                <w:b/>
                <w:bCs/>
              </w:rPr>
            </w:pPr>
            <w:r w:rsidRPr="0093514E">
              <w:rPr>
                <w:b/>
                <w:bCs/>
              </w:rPr>
              <w:t xml:space="preserve">Dítě je zdravé bez zdravotních komplikací. Jeho zdravotní stav mu nebrání účastnit se aktivit nabízených v Dětském Klubu Lupínek či aktivit probíhající v rámci Příměstského tábora Lupínek </w:t>
            </w:r>
          </w:p>
          <w:p w14:paraId="0334D753" w14:textId="53A64F01" w:rsidR="00C83587" w:rsidRDefault="00C83587" w:rsidP="00F75EA1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E31B2FB" w14:textId="51E09749" w:rsidR="00C83587" w:rsidRDefault="00C83587" w:rsidP="00F75EA1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30189A32" w14:textId="49A8884B" w:rsidR="00C83587" w:rsidRDefault="00C83587" w:rsidP="00F75EA1">
            <w:r>
              <w:t>……………………………………………………………………………………………………………………………………………………………………..</w:t>
            </w:r>
          </w:p>
          <w:p w14:paraId="618180E2" w14:textId="66FDBDE6" w:rsidR="00C83587" w:rsidRDefault="00C83587" w:rsidP="00F75EA1">
            <w: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37172F61" w14:textId="77777777" w:rsidR="00F75EA1" w:rsidRDefault="00F75EA1" w:rsidP="00F75EA1">
            <w:r>
              <w:t xml:space="preserve"> </w:t>
            </w:r>
          </w:p>
          <w:p w14:paraId="3E552251" w14:textId="7ECC4C87" w:rsidR="00EE20B8" w:rsidRPr="009353BA" w:rsidRDefault="00C833CF" w:rsidP="00F75EA1">
            <w:r>
              <w:t>Od kdy a v jakém rozsahu budete mít zájem o nabízené aktivi</w:t>
            </w:r>
            <w:r w:rsidR="009E5A87">
              <w:t>ty</w:t>
            </w:r>
            <w:r w:rsidR="00867D84">
              <w:t>,</w:t>
            </w:r>
          </w:p>
          <w:p w14:paraId="38D9BAB5" w14:textId="77777777" w:rsidR="00C833CF" w:rsidRDefault="00BE0E4D" w:rsidP="00F75EA1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04361CBF" w14:textId="77777777" w:rsidR="00BE0E4D" w:rsidRDefault="00BE0E4D" w:rsidP="00F75EA1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62CBFF09" w14:textId="77777777" w:rsidR="00BE0E4D" w:rsidRDefault="00BE0E4D" w:rsidP="00F75EA1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5119CE8C" w14:textId="77777777" w:rsidR="00BE0E4D" w:rsidRDefault="00BE0E4D" w:rsidP="00F75EA1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79A75BEE" w14:textId="77777777" w:rsidR="00BE0E4D" w:rsidRDefault="00BE0E4D" w:rsidP="00F75EA1">
            <w: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33651FC8" w14:textId="77777777" w:rsidR="00BE0E4D" w:rsidRDefault="00BE0E4D" w:rsidP="00F75EA1">
            <w: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792EFFE1" w14:textId="19632093" w:rsidR="00BE0E4D" w:rsidRDefault="00BE0E4D" w:rsidP="00F75EA1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50EE5856" w14:textId="42155F25" w:rsidR="009175EE" w:rsidRDefault="009175EE" w:rsidP="009939C9">
      <w:pPr>
        <w:spacing w:after="0"/>
      </w:pPr>
    </w:p>
    <w:p w14:paraId="36A78CF8" w14:textId="77777777" w:rsidR="00C83587" w:rsidRDefault="00C83587" w:rsidP="009939C9">
      <w:pPr>
        <w:spacing w:after="0"/>
      </w:pPr>
    </w:p>
    <w:p w14:paraId="774C75CA" w14:textId="77777777" w:rsidR="00C83587" w:rsidRDefault="00C83587" w:rsidP="009939C9">
      <w:pPr>
        <w:spacing w:after="0"/>
      </w:pPr>
    </w:p>
    <w:p w14:paraId="4BC4D9CB" w14:textId="77777777" w:rsidR="00C83587" w:rsidRDefault="00C83587" w:rsidP="009939C9">
      <w:pPr>
        <w:spacing w:after="0"/>
      </w:pPr>
    </w:p>
    <w:p w14:paraId="210D44F3" w14:textId="77777777" w:rsidR="00C83587" w:rsidRDefault="00C83587" w:rsidP="009939C9">
      <w:pPr>
        <w:spacing w:after="0"/>
      </w:pPr>
    </w:p>
    <w:p w14:paraId="412A0812" w14:textId="77777777" w:rsidR="00C83587" w:rsidRDefault="00C83587" w:rsidP="009939C9">
      <w:pPr>
        <w:spacing w:after="0"/>
      </w:pPr>
    </w:p>
    <w:p w14:paraId="48EFF159" w14:textId="151AD354" w:rsidR="00866067" w:rsidRDefault="00866067" w:rsidP="009939C9">
      <w:pPr>
        <w:spacing w:after="0"/>
      </w:pPr>
      <w:r w:rsidRPr="00866067">
        <w:t>Údaje o rodičích/zákonných zástupcích dítěte:</w:t>
      </w:r>
    </w:p>
    <w:tbl>
      <w:tblPr>
        <w:tblStyle w:val="Mkatabulky"/>
        <w:tblW w:w="9709" w:type="dxa"/>
        <w:tblLook w:val="04A0" w:firstRow="1" w:lastRow="0" w:firstColumn="1" w:lastColumn="0" w:noHBand="0" w:noVBand="1"/>
      </w:tblPr>
      <w:tblGrid>
        <w:gridCol w:w="9709"/>
      </w:tblGrid>
      <w:tr w:rsidR="00866067" w14:paraId="7599333F" w14:textId="77777777" w:rsidTr="008239E7">
        <w:trPr>
          <w:trHeight w:val="2937"/>
        </w:trPr>
        <w:tc>
          <w:tcPr>
            <w:tcW w:w="9709" w:type="dxa"/>
          </w:tcPr>
          <w:p w14:paraId="5426E9CA" w14:textId="77777777" w:rsidR="008B6CD1" w:rsidRDefault="008B6CD1" w:rsidP="008B6CD1">
            <w:r>
              <w:t xml:space="preserve">Jméno a příjmení matky/zákonného zástupce dítěte: </w:t>
            </w:r>
          </w:p>
          <w:p w14:paraId="0669B3AC" w14:textId="77777777" w:rsidR="008B6CD1" w:rsidRDefault="008B6CD1" w:rsidP="008B6CD1"/>
          <w:p w14:paraId="4E1525BA" w14:textId="77777777" w:rsidR="008B6CD1" w:rsidRDefault="008B6CD1" w:rsidP="008B6CD1">
            <w:r>
              <w:t xml:space="preserve">Žije s dítětem ve společné domácnosti: ANO/NE </w:t>
            </w:r>
          </w:p>
          <w:p w14:paraId="7A44D202" w14:textId="77777777" w:rsidR="008B6CD1" w:rsidRDefault="008B6CD1" w:rsidP="008B6CD1">
            <w:r>
              <w:t>Datum narození:</w:t>
            </w:r>
          </w:p>
          <w:p w14:paraId="63A54E1F" w14:textId="77777777" w:rsidR="008B6CD1" w:rsidRDefault="008B6CD1" w:rsidP="008B6CD1"/>
          <w:p w14:paraId="7E392217" w14:textId="3D398B64" w:rsidR="008B6CD1" w:rsidRDefault="008B6CD1" w:rsidP="008B6CD1">
            <w:r>
              <w:t xml:space="preserve"> Adresa trvalého bydliště: </w:t>
            </w:r>
          </w:p>
          <w:p w14:paraId="70DDB82D" w14:textId="77777777" w:rsidR="008B6CD1" w:rsidRDefault="008B6CD1" w:rsidP="008B6CD1">
            <w:r>
              <w:t xml:space="preserve"> </w:t>
            </w:r>
          </w:p>
          <w:p w14:paraId="5D5E9EE0" w14:textId="1B3C0777" w:rsidR="008B6CD1" w:rsidRDefault="008B6CD1" w:rsidP="008B6CD1">
            <w:r>
              <w:t xml:space="preserve"> Mobilní </w:t>
            </w:r>
            <w:r w:rsidR="00290869">
              <w:t xml:space="preserve">telefon:                                                              </w:t>
            </w:r>
            <w:r>
              <w:t>E-mail:</w:t>
            </w:r>
          </w:p>
          <w:p w14:paraId="6E281598" w14:textId="77777777" w:rsidR="008B6CD1" w:rsidRDefault="008B6CD1" w:rsidP="008B6CD1"/>
          <w:p w14:paraId="2AC3BE52" w14:textId="4AA924A1" w:rsidR="008B6CD1" w:rsidRDefault="008B6CD1" w:rsidP="008B6CD1">
            <w:r>
              <w:t xml:space="preserve"> Datum a podpis: </w:t>
            </w:r>
          </w:p>
          <w:p w14:paraId="32692A27" w14:textId="7EA4101E" w:rsidR="008B6CD1" w:rsidRDefault="008B6CD1" w:rsidP="008B6CD1">
            <w:r>
              <w:t xml:space="preserve"> </w:t>
            </w:r>
          </w:p>
          <w:p w14:paraId="770B45A8" w14:textId="2FE41C93" w:rsidR="00B66352" w:rsidRDefault="00B66352" w:rsidP="008B6CD1">
            <w:r>
              <w:t xml:space="preserve">Svým podpisem souhlasím s provozním řádem Dětského Klubu Lupínek </w:t>
            </w:r>
          </w:p>
          <w:p w14:paraId="7B8D44E6" w14:textId="2C18C62F" w:rsidR="00866067" w:rsidRDefault="00866067" w:rsidP="008B6CD1"/>
        </w:tc>
      </w:tr>
    </w:tbl>
    <w:p w14:paraId="5F6A0468" w14:textId="4D77D65C" w:rsidR="00866067" w:rsidRDefault="00866067" w:rsidP="009939C9">
      <w:pPr>
        <w:spacing w:after="0"/>
      </w:pP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F22DD" w14:paraId="070B8746" w14:textId="77777777" w:rsidTr="00AF22DD">
        <w:tc>
          <w:tcPr>
            <w:tcW w:w="9776" w:type="dxa"/>
          </w:tcPr>
          <w:p w14:paraId="7F47AD3F" w14:textId="74AE49C0" w:rsidR="00AF22DD" w:rsidRDefault="00AF22DD" w:rsidP="00AF22DD">
            <w:r>
              <w:t xml:space="preserve">Jméno a příjmení </w:t>
            </w:r>
            <w:r w:rsidR="002E2174">
              <w:t>otce</w:t>
            </w:r>
            <w:r>
              <w:t xml:space="preserve">/zákonného zástupce dítěte: </w:t>
            </w:r>
          </w:p>
          <w:p w14:paraId="7BCE3E9F" w14:textId="77777777" w:rsidR="00AF22DD" w:rsidRDefault="00AF22DD" w:rsidP="00AF22DD"/>
          <w:p w14:paraId="324559F7" w14:textId="77777777" w:rsidR="00AF22DD" w:rsidRDefault="00AF22DD" w:rsidP="00AF22DD">
            <w:r>
              <w:t xml:space="preserve">Žije s dítětem ve společné domácnosti: ANO/NE </w:t>
            </w:r>
          </w:p>
          <w:p w14:paraId="29992A7B" w14:textId="77777777" w:rsidR="00AF22DD" w:rsidRDefault="00AF22DD" w:rsidP="00AF22DD">
            <w:r>
              <w:t>Datum narození:</w:t>
            </w:r>
          </w:p>
          <w:p w14:paraId="73FF6AAD" w14:textId="77777777" w:rsidR="00AF22DD" w:rsidRDefault="00AF22DD" w:rsidP="00AF22DD"/>
          <w:p w14:paraId="28AC5F51" w14:textId="77777777" w:rsidR="00AF22DD" w:rsidRDefault="00AF22DD" w:rsidP="00AF22DD">
            <w:r>
              <w:t xml:space="preserve"> Adresa trvalého bydliště: </w:t>
            </w:r>
          </w:p>
          <w:p w14:paraId="77D172A0" w14:textId="77777777" w:rsidR="00AF22DD" w:rsidRDefault="00AF22DD" w:rsidP="00AF22DD">
            <w:r>
              <w:t xml:space="preserve"> </w:t>
            </w:r>
          </w:p>
          <w:p w14:paraId="392759EA" w14:textId="77777777" w:rsidR="00AF22DD" w:rsidRDefault="00AF22DD" w:rsidP="00AF22DD">
            <w:r>
              <w:t xml:space="preserve"> Mobilní telefon:                                                              E-mail:</w:t>
            </w:r>
          </w:p>
          <w:p w14:paraId="35B12E2A" w14:textId="77777777" w:rsidR="00AF22DD" w:rsidRDefault="00AF22DD" w:rsidP="00AF22DD"/>
          <w:p w14:paraId="6944D806" w14:textId="77777777" w:rsidR="00AF22DD" w:rsidRDefault="00AF22DD" w:rsidP="00AF22DD">
            <w:r>
              <w:t xml:space="preserve"> Datum a podpis: </w:t>
            </w:r>
          </w:p>
          <w:p w14:paraId="26DE6E37" w14:textId="77777777" w:rsidR="00B66352" w:rsidRDefault="00AF22DD" w:rsidP="00CB509A">
            <w:r>
              <w:t xml:space="preserve"> </w:t>
            </w:r>
          </w:p>
          <w:p w14:paraId="41AFD264" w14:textId="11272C62" w:rsidR="00AF22DD" w:rsidRDefault="00B66352" w:rsidP="00CB509A">
            <w:r w:rsidRPr="00B66352">
              <w:t>Svým podpisem souhlasím s provozním řádem Dětského Klubu Lupínek</w:t>
            </w:r>
          </w:p>
          <w:p w14:paraId="758B9622" w14:textId="320695DB" w:rsidR="00B66352" w:rsidRDefault="00B66352" w:rsidP="00CB509A"/>
        </w:tc>
      </w:tr>
    </w:tbl>
    <w:p w14:paraId="5E5371D3" w14:textId="7572F252" w:rsidR="003208E0" w:rsidRDefault="003208E0" w:rsidP="00D46D2D">
      <w:pPr>
        <w:spacing w:after="0"/>
        <w:jc w:val="both"/>
      </w:pPr>
    </w:p>
    <w:p w14:paraId="096766BC" w14:textId="0882B5F7" w:rsidR="001D5FF9" w:rsidRDefault="00D46D2D" w:rsidP="00D46D2D">
      <w:pPr>
        <w:spacing w:after="0"/>
        <w:jc w:val="both"/>
      </w:pPr>
      <w:r>
        <w:t xml:space="preserve"> </w:t>
      </w:r>
      <w:r w:rsidR="00134BAA">
        <w:t xml:space="preserve">Přílohy: </w:t>
      </w:r>
      <w:r w:rsidR="00134BAA">
        <w:tab/>
        <w:t>Potvrzení podpořené osoby na trh práce</w:t>
      </w:r>
    </w:p>
    <w:p w14:paraId="5D2E8056" w14:textId="105E30CC" w:rsidR="00134BAA" w:rsidRDefault="00134BAA" w:rsidP="00D46D2D">
      <w:pPr>
        <w:spacing w:after="0"/>
        <w:jc w:val="both"/>
      </w:pPr>
      <w:r>
        <w:tab/>
      </w:r>
      <w:r>
        <w:tab/>
        <w:t xml:space="preserve">Monitorovací list podpořené osoby </w:t>
      </w:r>
    </w:p>
    <w:sectPr w:rsidR="00134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70"/>
    <w:rsid w:val="00084DC3"/>
    <w:rsid w:val="00134BAA"/>
    <w:rsid w:val="001417CE"/>
    <w:rsid w:val="001D5FF9"/>
    <w:rsid w:val="002517B2"/>
    <w:rsid w:val="00290869"/>
    <w:rsid w:val="002B4B22"/>
    <w:rsid w:val="002C0070"/>
    <w:rsid w:val="002E2174"/>
    <w:rsid w:val="003208E0"/>
    <w:rsid w:val="0036137C"/>
    <w:rsid w:val="003733E5"/>
    <w:rsid w:val="005834E1"/>
    <w:rsid w:val="0067441F"/>
    <w:rsid w:val="006C25D0"/>
    <w:rsid w:val="008239E7"/>
    <w:rsid w:val="00866067"/>
    <w:rsid w:val="00867D84"/>
    <w:rsid w:val="008B6CD1"/>
    <w:rsid w:val="009175EE"/>
    <w:rsid w:val="0093514E"/>
    <w:rsid w:val="009353BA"/>
    <w:rsid w:val="009403C4"/>
    <w:rsid w:val="009939C9"/>
    <w:rsid w:val="009C1C8E"/>
    <w:rsid w:val="009E5A87"/>
    <w:rsid w:val="00A033F7"/>
    <w:rsid w:val="00AF22DD"/>
    <w:rsid w:val="00B10B1D"/>
    <w:rsid w:val="00B658FD"/>
    <w:rsid w:val="00B66352"/>
    <w:rsid w:val="00B67CC1"/>
    <w:rsid w:val="00B835E8"/>
    <w:rsid w:val="00BE0E4D"/>
    <w:rsid w:val="00BE2E2B"/>
    <w:rsid w:val="00BE34B2"/>
    <w:rsid w:val="00C833CF"/>
    <w:rsid w:val="00C83587"/>
    <w:rsid w:val="00CB509A"/>
    <w:rsid w:val="00D46D2D"/>
    <w:rsid w:val="00EE20B8"/>
    <w:rsid w:val="00F7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25F3"/>
  <w15:chartTrackingRefBased/>
  <w15:docId w15:val="{B8E61020-3E5D-4171-B19B-D32EC9AD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1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370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Hrdlička Lupínek Hrdlička Lupínek</dc:creator>
  <cp:keywords/>
  <dc:description/>
  <cp:lastModifiedBy>Hrdlička Lupínek Hrdlička Lupínek</cp:lastModifiedBy>
  <cp:revision>43</cp:revision>
  <cp:lastPrinted>2020-05-18T11:30:00Z</cp:lastPrinted>
  <dcterms:created xsi:type="dcterms:W3CDTF">2020-05-17T12:25:00Z</dcterms:created>
  <dcterms:modified xsi:type="dcterms:W3CDTF">2020-05-18T13:26:00Z</dcterms:modified>
</cp:coreProperties>
</file>