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B611" w14:textId="39045C42" w:rsidR="00902F66" w:rsidRDefault="0077685D" w:rsidP="00C721A9">
      <w:pPr>
        <w:widowControl w:val="0"/>
        <w:spacing w:after="160" w:line="25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8A1F5AD" wp14:editId="7A1C0F6E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0483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94" y="21349"/>
                <wp:lineTo x="211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2CD8B" w14:textId="17F8A5FB" w:rsidR="00C721A9" w:rsidRPr="00BB75D2" w:rsidRDefault="00C721A9" w:rsidP="00902F66">
      <w:pPr>
        <w:widowControl w:val="0"/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BB75D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Informovaný souhlas:</w:t>
      </w:r>
    </w:p>
    <w:p w14:paraId="11C1FF49" w14:textId="77777777" w:rsidR="00865696" w:rsidRDefault="00865696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5B240" w14:textId="037A9C12" w:rsidR="00902F66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Já ........................................................................…, zákonný zástupce dítěte …......................................................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7B4375F" w14:textId="7DAD5228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dávám výslovný souhlas ke zpracování těchto osobních údajů mých a o mém dítěti, a to pro účel:</w:t>
      </w:r>
    </w:p>
    <w:p w14:paraId="67BD0450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5B51DE" w14:textId="6F1D7C31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Organizování 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 xml:space="preserve">akcí mimo prostory </w:t>
      </w:r>
      <w:r w:rsidR="0077685D">
        <w:rPr>
          <w:rFonts w:ascii="Times New Roman" w:eastAsia="Times New Roman" w:hAnsi="Times New Roman" w:cs="Times New Roman"/>
          <w:sz w:val="24"/>
          <w:szCs w:val="24"/>
        </w:rPr>
        <w:t>mikrojeslí</w:t>
      </w:r>
      <w:r>
        <w:rPr>
          <w:rFonts w:ascii="Times New Roman" w:eastAsia="Times New Roman" w:hAnsi="Times New Roman" w:cs="Times New Roman"/>
          <w:sz w:val="24"/>
          <w:szCs w:val="24"/>
        </w:rPr>
        <w:t>, slevenky na hromadnou jízdenku, organizování soutěží (seznamy dětí).</w:t>
      </w:r>
    </w:p>
    <w:p w14:paraId="1F60A591" w14:textId="69EBB430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Jména osob, které budou odvádět dítě z</w:t>
      </w:r>
      <w:r w:rsidR="007768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7685D">
        <w:rPr>
          <w:rFonts w:ascii="Times New Roman" w:eastAsia="Times New Roman" w:hAnsi="Times New Roman" w:cs="Times New Roman"/>
          <w:sz w:val="24"/>
          <w:szCs w:val="24"/>
        </w:rPr>
        <w:t xml:space="preserve">mikrojeslí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jméno a příjmení osoby, číslo OP).</w:t>
      </w:r>
    </w:p>
    <w:p w14:paraId="59BC5F13" w14:textId="063A288B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Kontakt na zákonné zástupce pro účely organizace výchovy a péče v</w:t>
      </w:r>
      <w:r w:rsidR="0077685D">
        <w:rPr>
          <w:rFonts w:ascii="Times New Roman" w:eastAsia="Times New Roman" w:hAnsi="Times New Roman" w:cs="Times New Roman"/>
          <w:sz w:val="24"/>
          <w:szCs w:val="24"/>
        </w:rPr>
        <w:t xml:space="preserve"> mikrojeslích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(e-mail, telefonní číslo) a číslo občanského průkazu či pasu (za účelem ověření totožnosti při vyzvedávání dítěte).</w:t>
      </w:r>
    </w:p>
    <w:p w14:paraId="2A984CF9" w14:textId="1528D1DA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Kontakt na zákonné zástupce 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není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-li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shodný s adresou dítěte (jméno, příjmení, adresa, telefonní číslo).</w:t>
      </w:r>
    </w:p>
    <w:p w14:paraId="2FCDA39B" w14:textId="77777777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Jméno, příjmení a číslo občanského průkazu nebo pasu osoby pověřené vyzvedáváním dítěte (za účelem ověření totožnosti).</w:t>
      </w:r>
    </w:p>
    <w:p w14:paraId="7F0A3F28" w14:textId="613F55B4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Fotografie za účelem propagace či zvýšení zájmu rodičů o naš</w:t>
      </w:r>
      <w:r w:rsidR="0077685D">
        <w:rPr>
          <w:rFonts w:ascii="Times New Roman" w:eastAsia="Times New Roman" w:hAnsi="Times New Roman" w:cs="Times New Roman"/>
          <w:sz w:val="24"/>
          <w:szCs w:val="24"/>
        </w:rPr>
        <w:t>e mikrojesle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(fotografie dětí s vysvětlujícím komentářem).</w:t>
      </w:r>
    </w:p>
    <w:p w14:paraId="4725D72B" w14:textId="0B677B37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Fotografie dítěte za účelem užití jako značky (značka v šatně, v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2F66">
        <w:rPr>
          <w:rFonts w:ascii="Times New Roman" w:eastAsia="Times New Roman" w:hAnsi="Times New Roman" w:cs="Times New Roman"/>
          <w:sz w:val="24"/>
          <w:szCs w:val="24"/>
        </w:rPr>
        <w:t>umývárně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ručníčku, na hrnečku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 xml:space="preserve"> atd…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BC6D5B" w14:textId="32DFED38" w:rsidR="00C721A9" w:rsidRDefault="00C721A9" w:rsidP="00902F66">
      <w:pPr>
        <w:spacing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Písemností a jiné projevy osobní povahy </w:t>
      </w:r>
      <w:r w:rsidR="00006FE7">
        <w:rPr>
          <w:rFonts w:ascii="Times New Roman" w:eastAsia="Times New Roman" w:hAnsi="Times New Roman" w:cs="Times New Roman"/>
          <w:sz w:val="24"/>
          <w:szCs w:val="24"/>
        </w:rPr>
        <w:t>dítěte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účelem prezentace a propagace a informování o aktivitách </w:t>
      </w:r>
      <w:r w:rsidR="0077685D">
        <w:rPr>
          <w:rFonts w:ascii="Times New Roman" w:eastAsia="Times New Roman" w:hAnsi="Times New Roman" w:cs="Times New Roman"/>
          <w:sz w:val="24"/>
          <w:szCs w:val="24"/>
        </w:rPr>
        <w:t>mikrojeslí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výtvarné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práce, otisk ruky, hudební vystoupení s vysvětlujícím komentářem, videozáznamy z akcí a besídek ).</w:t>
      </w:r>
    </w:p>
    <w:p w14:paraId="04BC02A5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E2B77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63E90" w14:textId="63AF719F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983A4" w14:textId="7A19AE91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BF7FA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52404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Rudné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635A09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1E809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4FCD" w14:textId="77777777" w:rsidR="00C721A9" w:rsidRDefault="00C721A9" w:rsidP="00C721A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….................................................................…</w:t>
      </w:r>
    </w:p>
    <w:p w14:paraId="66953D98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8CD0F" w14:textId="77777777" w:rsidR="00C721A9" w:rsidRDefault="00C721A9" w:rsidP="00C721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18458" w14:textId="77777777" w:rsidR="006E70B7" w:rsidRDefault="006E70B7"/>
    <w:sectPr w:rsidR="006E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7"/>
    <w:rsid w:val="00006FE7"/>
    <w:rsid w:val="006E70B7"/>
    <w:rsid w:val="0077685D"/>
    <w:rsid w:val="00865696"/>
    <w:rsid w:val="00902F66"/>
    <w:rsid w:val="00BB75D2"/>
    <w:rsid w:val="00C721A9"/>
    <w:rsid w:val="00D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0E43"/>
  <w15:chartTrackingRefBased/>
  <w15:docId w15:val="{58DAB81B-9013-4DE9-95A7-2228865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21A9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 Lupínek Hrdlička Lupínek</dc:creator>
  <cp:keywords/>
  <dc:description/>
  <cp:lastModifiedBy>Školní Klub Lupínek</cp:lastModifiedBy>
  <cp:revision>2</cp:revision>
  <dcterms:created xsi:type="dcterms:W3CDTF">2019-09-23T12:54:00Z</dcterms:created>
  <dcterms:modified xsi:type="dcterms:W3CDTF">2019-09-23T12:54:00Z</dcterms:modified>
</cp:coreProperties>
</file>