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52" w:before="0" w:after="160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5051425</wp:posOffset>
            </wp:positionH>
            <wp:positionV relativeFrom="paragraph">
              <wp:posOffset>-648335</wp:posOffset>
            </wp:positionV>
            <wp:extent cx="1231265" cy="1786255"/>
            <wp:effectExtent l="0" t="0" r="0" b="0"/>
            <wp:wrapNone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52" w:before="0" w:after="160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Informovaný souhlas pro Příměstský tábor Lupínek: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Já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Já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zákonní zástupci dítěte: </w:t>
      </w:r>
    </w:p>
    <w:p>
      <w:pPr>
        <w:pStyle w:val="Normal"/>
        <w:spacing w:lineRule="auto" w:line="240"/>
        <w:ind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dáváme výslovný souhlas ke zpracování těchto osobních údajů mých a o mém dítěti, a to pro účel: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Osobní informace na přihlášce mého dítěte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Příměstského táboru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Lupínek (dále jen PTL), jmenovitě: jméno a narození dítěte, trvalé bydliště a zdravotní pojišťovna a vyjádření k zdravotním specifikům dítěte.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Osobní informace mých uvedených na přihlášce PTL, jmenovitě: jméno a příjmení, datum narození, trvalé bydliště, telefonní a emailový kontakt.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Organizování akcí mimo prostory PTL, slevenky na hromadnou jízdenku, organizování soutěží (seznamy dětí).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Jména osob, které budou odvádět dítě z </w:t>
      </w:r>
      <w:r>
        <w:rPr>
          <w:rFonts w:eastAsia="Times New Roman" w:cs="Times New Roman" w:ascii="Times New Roman" w:hAnsi="Times New Roman"/>
          <w:sz w:val="24"/>
          <w:szCs w:val="24"/>
        </w:rPr>
        <w:t>PTL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(jméno a příjmení osoby, číslo OP).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Fotografie za účelem propagace či zvýšení zájmu rodičů o naši dětskou skupinu (fotografie dětí s vysvětlujícím komentářem).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Organizování akcí mimo prostory PTL,  - slevenky, jízdenky, organizování soutěží – jmenné seznamy.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Písemností a jiné projevy osobní povahy dítěte za účelem prezentace a propagace a informování o aktivitách dětské skupiny (výtvarné práce, otisk ruky, hudební vystoupení s vysvětlujícím komentářem, videozáznamy z akcí a besídek).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Archivaci písemného záznamu o docházce mého dítěte.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V Rudné dne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Podpis ….................................................................…</w:t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35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>Podpis: 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view w:val="web"/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21a9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8c5a9d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693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Application>LibreOffice/7.0.1.2$Windows_X86_64 LibreOffice_project/7cbcfc562f6eb6708b5ff7d7397325de9e764452</Application>
  <Pages>1</Pages>
  <Words>206</Words>
  <Characters>1303</Characters>
  <CharactersWithSpaces>1500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2019-09-23T12:50:00Z</dcterms:created>
  <dc:creator>Hrdlička Lupínek Hrdlička Lupínek</dc:creator>
  <dc:description/>
  <dc:language>cs-CZ</dc:language>
  <cp:lastModifiedBy/>
  <cp:lastPrinted>2022-05-10T11:10:00Z</cp:lastPrinted>
  <dcterms:modified xsi:type="dcterms:W3CDTF">2023-03-20T11:32:00Z</dcterms:modified>
  <cp:revision>159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